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4D6C264A" w14:textId="77777777" w:rsidR="002917BC" w:rsidRPr="00F05336" w:rsidRDefault="002917BC" w:rsidP="002917BC">
      <w:pPr>
        <w:suppressAutoHyphens w:val="0"/>
        <w:wordWrap w:val="0"/>
        <w:rPr>
          <w:color w:val="000000"/>
        </w:rPr>
      </w:pPr>
      <w:r w:rsidRPr="00F05336">
        <w:rPr>
          <w:color w:val="000000"/>
        </w:rPr>
        <w:t>WSPÓLNOTA MIESZKANIOWA PRZY UL. WOJSKA POLSKIEGO NR 20 W MIEROSZOWIE</w:t>
      </w:r>
    </w:p>
    <w:p w14:paraId="4905B1FC" w14:textId="77777777" w:rsidR="002917BC" w:rsidRPr="002917BC" w:rsidRDefault="002917BC" w:rsidP="002917BC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917BC">
        <w:rPr>
          <w:rFonts w:eastAsiaTheme="minorHAnsi"/>
          <w:color w:val="000000"/>
          <w:lang w:eastAsia="en-US"/>
        </w:rPr>
        <w:t xml:space="preserve">58-350 Mieroszów, </w:t>
      </w:r>
      <w:r w:rsidRPr="00F05336">
        <w:rPr>
          <w:color w:val="000000"/>
        </w:rPr>
        <w:t>ul. Wolności 27A</w:t>
      </w:r>
      <w:r w:rsidRPr="002917BC">
        <w:rPr>
          <w:rFonts w:eastAsiaTheme="minorHAnsi"/>
          <w:color w:val="000000"/>
          <w:lang w:eastAsia="en-US"/>
        </w:rPr>
        <w:t xml:space="preserve">, NIP </w:t>
      </w:r>
      <w:r w:rsidRPr="00F05336">
        <w:rPr>
          <w:color w:val="000000"/>
        </w:rPr>
        <w:t>8862789136</w:t>
      </w:r>
      <w:r w:rsidRPr="002917BC">
        <w:rPr>
          <w:rFonts w:eastAsiaTheme="minorHAnsi"/>
          <w:color w:val="000000"/>
          <w:lang w:eastAsia="en-US"/>
        </w:rPr>
        <w:t xml:space="preserve">, REGON </w:t>
      </w:r>
      <w:r w:rsidRPr="00F05336">
        <w:rPr>
          <w:color w:val="000000"/>
        </w:rPr>
        <w:t>891538896</w:t>
      </w:r>
      <w:r>
        <w:rPr>
          <w:color w:val="000000"/>
        </w:rPr>
        <w:t xml:space="preserve"> </w:t>
      </w:r>
      <w:r>
        <w:t>w imieniu której działa Zakład Gospodarki Komunalnej i Mieszkaniowej „Mieroszów” Sp. z o.o. , ul. Wolności 27a, 58-350 Mieroszów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658CA9C6" w:rsidR="00BC50D0" w:rsidRDefault="00BC50D0" w:rsidP="00BC50D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Niniejszy plik należy podpisać elektronicznym podpisem kwalifikowanym, podpisem zaufanym lub podpisem osobistym </w:t>
      </w:r>
      <w:r w:rsidR="002917BC">
        <w:rPr>
          <w:rFonts w:ascii="Calibri" w:hAnsi="Calibri" w:cs="Calibri"/>
          <w:b/>
          <w:bCs/>
          <w:sz w:val="22"/>
          <w:szCs w:val="22"/>
          <w:u w:val="single"/>
        </w:rPr>
        <w:t xml:space="preserve">( e-dowód)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63781" w14:textId="77777777" w:rsidR="00E21DA5" w:rsidRDefault="00E21DA5">
      <w:r>
        <w:separator/>
      </w:r>
    </w:p>
  </w:endnote>
  <w:endnote w:type="continuationSeparator" w:id="0">
    <w:p w14:paraId="47741ABD" w14:textId="77777777" w:rsidR="00E21DA5" w:rsidRDefault="00E2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CE8A" w14:textId="77777777" w:rsidR="00E21DA5" w:rsidRDefault="00E21DA5">
      <w:r>
        <w:separator/>
      </w:r>
    </w:p>
  </w:footnote>
  <w:footnote w:type="continuationSeparator" w:id="0">
    <w:p w14:paraId="54125E45" w14:textId="77777777" w:rsidR="00E21DA5" w:rsidRDefault="00E21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917BC"/>
    <w:rsid w:val="0038431A"/>
    <w:rsid w:val="004214D5"/>
    <w:rsid w:val="00480356"/>
    <w:rsid w:val="0059652F"/>
    <w:rsid w:val="005A57D7"/>
    <w:rsid w:val="0063497A"/>
    <w:rsid w:val="006A3A6D"/>
    <w:rsid w:val="006F0ECF"/>
    <w:rsid w:val="00955A96"/>
    <w:rsid w:val="009E40AD"/>
    <w:rsid w:val="00A4176B"/>
    <w:rsid w:val="00A72960"/>
    <w:rsid w:val="00AD681B"/>
    <w:rsid w:val="00AE103B"/>
    <w:rsid w:val="00B45404"/>
    <w:rsid w:val="00BC50D0"/>
    <w:rsid w:val="00BC52F0"/>
    <w:rsid w:val="00C472D8"/>
    <w:rsid w:val="00C54B2F"/>
    <w:rsid w:val="00E21DA5"/>
    <w:rsid w:val="00E36584"/>
    <w:rsid w:val="00EA1AD7"/>
    <w:rsid w:val="00ED5DA4"/>
    <w:rsid w:val="00ED777B"/>
    <w:rsid w:val="00F66C9D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33</cp:revision>
  <dcterms:created xsi:type="dcterms:W3CDTF">2026-01-25T11:19:00Z</dcterms:created>
  <dcterms:modified xsi:type="dcterms:W3CDTF">2026-03-15T12:37:00Z</dcterms:modified>
  <dc:language>pl-PL</dc:language>
</cp:coreProperties>
</file>